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4F78B5" w:rsidRPr="004F78B5">
        <w:t>21</w:t>
      </w:r>
      <w:r>
        <w:t>__ г. по 31 декабря 20</w:t>
      </w:r>
      <w:r w:rsidR="004F78B5" w:rsidRPr="004F78B5">
        <w:t>21</w:t>
      </w:r>
      <w:r>
        <w:t>__ 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263"/>
        <w:gridCol w:w="992"/>
        <w:gridCol w:w="1134"/>
        <w:gridCol w:w="1276"/>
        <w:gridCol w:w="1276"/>
        <w:gridCol w:w="1339"/>
      </w:tblGrid>
      <w:tr w:rsidR="00230A8C" w:rsidTr="00DF425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DF425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вид</w:t>
            </w:r>
            <w:proofErr w:type="gramEnd"/>
            <w: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DF4257" w:rsidTr="00DF425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Pr="004F78B5" w:rsidRDefault="00DF4257" w:rsidP="00DF4257">
            <w:pPr>
              <w:pStyle w:val="ac"/>
            </w:pPr>
            <w:proofErr w:type="spellStart"/>
            <w:r>
              <w:t>Козяк</w:t>
            </w:r>
            <w:proofErr w:type="spellEnd"/>
            <w:r>
              <w:t xml:space="preserve">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proofErr w:type="spellStart"/>
            <w:r>
              <w:t>Заведуюший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 xml:space="preserve">для </w:t>
            </w:r>
            <w:proofErr w:type="spellStart"/>
            <w:r>
              <w:t>сельхозиспользования</w:t>
            </w:r>
            <w:proofErr w:type="spell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Общая долевая(1/2)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 xml:space="preserve">65500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346973 РО Матвеево- Курганский район, с. Алексеевка</w:t>
            </w:r>
          </w:p>
          <w:p w:rsidR="00DF4257" w:rsidRPr="004F78B5" w:rsidRDefault="00DF4257" w:rsidP="00DF4257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  <w:jc w:val="left"/>
            </w:pPr>
            <w:r>
              <w:t xml:space="preserve">Жилой дом, </w:t>
            </w:r>
          </w:p>
          <w:p w:rsidR="00DF4257" w:rsidRDefault="00DF4257" w:rsidP="00DF4257">
            <w:pPr>
              <w:ind w:firstLine="0"/>
            </w:pPr>
          </w:p>
          <w:p w:rsidR="00DF4257" w:rsidRDefault="00DF4257" w:rsidP="00DF4257">
            <w:pPr>
              <w:ind w:firstLine="0"/>
            </w:pPr>
          </w:p>
          <w:p w:rsidR="00DF4257" w:rsidRDefault="00DF4257" w:rsidP="00DF4257">
            <w:pPr>
              <w:ind w:firstLine="0"/>
            </w:pPr>
          </w:p>
          <w:p w:rsidR="00DF4257" w:rsidRPr="00FB360B" w:rsidRDefault="00DF4257" w:rsidP="00DF4257">
            <w:pPr>
              <w:ind w:firstLine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40.0</w:t>
            </w:r>
          </w:p>
          <w:p w:rsidR="00DF4257" w:rsidRDefault="00DF4257" w:rsidP="00DF4257">
            <w:pPr>
              <w:pStyle w:val="aa"/>
            </w:pPr>
          </w:p>
          <w:p w:rsidR="00DF4257" w:rsidRDefault="00DF4257" w:rsidP="00DF4257">
            <w:pPr>
              <w:pStyle w:val="aa"/>
            </w:pPr>
          </w:p>
          <w:p w:rsidR="00DF4257" w:rsidRDefault="00DF4257" w:rsidP="00DF4257">
            <w:pPr>
              <w:pStyle w:val="aa"/>
            </w:pPr>
          </w:p>
          <w:p w:rsidR="00DF4257" w:rsidRDefault="00DF4257" w:rsidP="00DF4257">
            <w:pPr>
              <w:pStyle w:val="aa"/>
            </w:pPr>
          </w:p>
          <w:p w:rsidR="00DF4257" w:rsidRDefault="00DF4257" w:rsidP="00DF4257">
            <w:pPr>
              <w:pStyle w:val="aa"/>
            </w:pPr>
            <w:r>
              <w:t>1500,0</w:t>
            </w:r>
          </w:p>
          <w:p w:rsidR="00DF4257" w:rsidRDefault="00DF4257" w:rsidP="00DF4257">
            <w:pPr>
              <w:pStyle w:val="aa"/>
            </w:pPr>
            <w:r>
              <w:t xml:space="preserve">                                    </w:t>
            </w:r>
          </w:p>
          <w:p w:rsidR="00DF4257" w:rsidRDefault="00DF4257" w:rsidP="00DF4257"/>
          <w:p w:rsidR="00DF4257" w:rsidRDefault="00DF4257" w:rsidP="00DF4257"/>
          <w:p w:rsidR="00DF4257" w:rsidRPr="00FB360B" w:rsidRDefault="00DF4257" w:rsidP="00DF4257"/>
          <w:p w:rsidR="00DF4257" w:rsidRDefault="00DF4257" w:rsidP="00DF4257"/>
          <w:p w:rsidR="00DF4257" w:rsidRPr="00FB360B" w:rsidRDefault="00DF4257" w:rsidP="00DF4257"/>
          <w:p w:rsidR="00DF4257" w:rsidRDefault="00DF4257" w:rsidP="00DF4257"/>
          <w:p w:rsidR="00DF4257" w:rsidRDefault="00DF4257" w:rsidP="00DF4257"/>
          <w:p w:rsidR="00DF4257" w:rsidRPr="00FB360B" w:rsidRDefault="00DF4257" w:rsidP="00DF42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lastRenderedPageBreak/>
              <w:t>346973 РО Матвеево- Курганский район, с. Алексеевка</w:t>
            </w:r>
            <w:r>
              <w:t>, ул. Щорса, 25</w:t>
            </w:r>
          </w:p>
          <w:p w:rsidR="00DF4257" w:rsidRDefault="00DF4257" w:rsidP="00DF425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ДЭУ МАТИЗ 0,2011г.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520313,73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</w:tr>
      <w:tr w:rsidR="00230A8C" w:rsidTr="00DF425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F78B5" w:rsidRDefault="00230A8C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B5" w:rsidRPr="004F78B5" w:rsidRDefault="004F78B5" w:rsidP="004F78B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B" w:rsidRPr="00FB360B" w:rsidRDefault="00FB360B" w:rsidP="00FB360B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B" w:rsidRPr="00FB360B" w:rsidRDefault="00FB360B" w:rsidP="00FB36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DF425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F78B5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DF4257" w:rsidTr="00DF425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c"/>
            </w:pPr>
            <w:r>
              <w:t xml:space="preserve">Супруг               </w:t>
            </w:r>
            <w:proofErr w:type="spellStart"/>
            <w:r>
              <w:t>Козяк</w:t>
            </w:r>
            <w:proofErr w:type="spellEnd"/>
            <w:r>
              <w:t xml:space="preserve"> В.А.</w:t>
            </w:r>
          </w:p>
          <w:p w:rsidR="00DF4257" w:rsidRPr="00DF4257" w:rsidRDefault="00DF4257" w:rsidP="00DF4257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proofErr w:type="gramStart"/>
            <w:r>
              <w:t>пенсионер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Земельный участок</w:t>
            </w:r>
            <w:r>
              <w:t xml:space="preserve">, </w:t>
            </w:r>
          </w:p>
          <w:p w:rsidR="00DF4257" w:rsidRDefault="00DF4257" w:rsidP="00DF4257"/>
          <w:p w:rsidR="00DF4257" w:rsidRDefault="00DF4257" w:rsidP="00DF4257">
            <w:pPr>
              <w:pStyle w:val="aa"/>
              <w:jc w:val="left"/>
            </w:pPr>
          </w:p>
          <w:p w:rsidR="00DF4257" w:rsidRDefault="00DF4257" w:rsidP="00DF4257">
            <w:pPr>
              <w:pStyle w:val="aa"/>
              <w:jc w:val="left"/>
            </w:pPr>
            <w:r>
              <w:t xml:space="preserve">Жилой дом, </w:t>
            </w:r>
          </w:p>
          <w:p w:rsidR="00DF4257" w:rsidRPr="00DF4257" w:rsidRDefault="00DF4257" w:rsidP="00DF4257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Индивидуальная</w:t>
            </w:r>
          </w:p>
          <w:p w:rsidR="00DF4257" w:rsidRDefault="00DF4257" w:rsidP="00DF4257"/>
          <w:p w:rsidR="00DF4257" w:rsidRPr="00DF4257" w:rsidRDefault="00DF4257" w:rsidP="00DF4257">
            <w:r>
              <w:t xml:space="preserve">       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1500,0</w:t>
            </w:r>
          </w:p>
          <w:p w:rsidR="00DF4257" w:rsidRDefault="00DF4257" w:rsidP="00DF4257"/>
          <w:p w:rsidR="00DF4257" w:rsidRDefault="00DF4257" w:rsidP="00DF4257"/>
          <w:p w:rsidR="00DF4257" w:rsidRDefault="00DF4257" w:rsidP="00DF4257"/>
          <w:p w:rsidR="00DF4257" w:rsidRDefault="00DF4257" w:rsidP="00DF4257"/>
          <w:p w:rsidR="00DF4257" w:rsidRPr="00DF4257" w:rsidRDefault="00890554" w:rsidP="00DF4257">
            <w:r>
              <w:t xml:space="preserve">    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  <w:jc w:val="left"/>
            </w:pPr>
            <w:r>
              <w:t>346973 РО Матвеево- Курганский район, с. Алексеевка, ул. Щорса, 25</w:t>
            </w:r>
          </w:p>
          <w:p w:rsidR="00DF4257" w:rsidRDefault="00DF4257" w:rsidP="00DF4257">
            <w:pPr>
              <w:pStyle w:val="aa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54" w:rsidRDefault="00890554" w:rsidP="00890554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CHERY TIGO T11FL,</w:t>
            </w:r>
          </w:p>
          <w:p w:rsidR="00DF4257" w:rsidRPr="00890554" w:rsidRDefault="00890554" w:rsidP="00890554">
            <w:pPr>
              <w:pStyle w:val="aa"/>
            </w:pPr>
            <w:bookmarkStart w:id="3" w:name="_GoBack"/>
            <w:bookmarkEnd w:id="3"/>
            <w:r>
              <w:rPr>
                <w:lang w:val="en-US"/>
              </w:rPr>
              <w:t>2015</w:t>
            </w:r>
            <w: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300757,01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</w:tr>
      <w:tr w:rsidR="00DF4257" w:rsidTr="00DF425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</w:tr>
      <w:tr w:rsidR="00DF4257" w:rsidTr="00DF425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  <w:r>
              <w:t>-</w:t>
            </w:r>
          </w:p>
          <w:p w:rsidR="00DF4257" w:rsidRPr="00960143" w:rsidRDefault="00DF4257" w:rsidP="00DF4257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257" w:rsidRDefault="00DF4257" w:rsidP="00DF4257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4F97"/>
    <w:multiLevelType w:val="hybridMultilevel"/>
    <w:tmpl w:val="A13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328C2"/>
    <w:rsid w:val="00230A8C"/>
    <w:rsid w:val="002976CB"/>
    <w:rsid w:val="003C2B05"/>
    <w:rsid w:val="004F78B5"/>
    <w:rsid w:val="005A2C12"/>
    <w:rsid w:val="00613A51"/>
    <w:rsid w:val="00650061"/>
    <w:rsid w:val="00890554"/>
    <w:rsid w:val="00960143"/>
    <w:rsid w:val="00A56A43"/>
    <w:rsid w:val="00A96267"/>
    <w:rsid w:val="00A97458"/>
    <w:rsid w:val="00C36A72"/>
    <w:rsid w:val="00DF4257"/>
    <w:rsid w:val="00EA653F"/>
    <w:rsid w:val="00F17081"/>
    <w:rsid w:val="00FB360B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B30E8-53A0-4F3F-A096-CDB7681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Лариса</cp:lastModifiedBy>
  <cp:revision>4</cp:revision>
  <dcterms:created xsi:type="dcterms:W3CDTF">2022-05-17T13:05:00Z</dcterms:created>
  <dcterms:modified xsi:type="dcterms:W3CDTF">2022-06-23T11:03:00Z</dcterms:modified>
</cp:coreProperties>
</file>