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A247D7" w:rsidRDefault="00982601" w:rsidP="005412B8">
      <w:pPr>
        <w:tabs>
          <w:tab w:val="left" w:pos="11199"/>
        </w:tabs>
        <w:spacing w:line="216" w:lineRule="auto"/>
        <w:ind w:left="8222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kern w:val="2"/>
        </w:rPr>
        <w:t xml:space="preserve">                       </w:t>
      </w:r>
    </w:p>
    <w:p w:rsidR="008272BD" w:rsidRPr="008272BD" w:rsidRDefault="005412B8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noProof/>
          <w:color w:val="000000"/>
          <w:kern w:val="2"/>
          <w:sz w:val="24"/>
          <w:szCs w:val="24"/>
          <w:shd w:val="clear" w:color="auto" w:fill="FFFFFF"/>
        </w:rPr>
        <w:lastRenderedPageBreak/>
        <w:drawing>
          <wp:inline distT="0" distB="0" distL="0" distR="0" wp14:anchorId="0A76E94B" wp14:editId="0EE0A3BD">
            <wp:extent cx="9251950" cy="6725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з201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182" w:rsidRPr="00070F03" w:rsidRDefault="009E4182" w:rsidP="009E4182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070F03" w:rsidRDefault="005412B8" w:rsidP="009E418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070F03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0F03" w:rsidRPr="00B9607D" w:rsidRDefault="00070F03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070F03" w:rsidRPr="00B9607D" w:rsidRDefault="00070F03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070F03" w:rsidRPr="00B9607D" w:rsidRDefault="00070F03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70F03" w:rsidRPr="00692931" w:rsidRDefault="00070F03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0F03" w:rsidRPr="00F37843" w:rsidRDefault="00070F03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70F03" w:rsidRDefault="00070F03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70F03" w:rsidRDefault="00070F03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70F03" w:rsidRDefault="00070F03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70F03" w:rsidRPr="0031317F" w:rsidRDefault="00070F03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070F03" w:rsidRPr="00F37843" w:rsidRDefault="00070F03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70F03" w:rsidRPr="009D7718" w:rsidRDefault="00070F03" w:rsidP="009E4182"/>
              </w:txbxContent>
            </v:textbox>
            <w10:wrap anchorx="margin"/>
          </v:shape>
        </w:pict>
      </w:r>
    </w:p>
    <w:p w:rsidR="009E4182" w:rsidRPr="00070F03" w:rsidRDefault="009E4182" w:rsidP="009E418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070F03" w:rsidRDefault="000A6B9C" w:rsidP="009E4182">
      <w:pPr>
        <w:jc w:val="center"/>
        <w:outlineLvl w:val="3"/>
        <w:rPr>
          <w:b/>
          <w:bCs/>
          <w:kern w:val="2"/>
          <w:sz w:val="24"/>
          <w:szCs w:val="24"/>
        </w:rPr>
      </w:pPr>
    </w:p>
    <w:p w:rsidR="00F37843" w:rsidRPr="00070F0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Pr="00070F03" w:rsidRDefault="00F37843" w:rsidP="00C43FA1">
      <w:pPr>
        <w:ind w:left="284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070F03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070F03">
        <w:rPr>
          <w:b/>
          <w:color w:val="000000"/>
          <w:kern w:val="2"/>
          <w:sz w:val="24"/>
          <w:szCs w:val="24"/>
          <w:shd w:val="clear" w:color="auto" w:fill="FFFFFF"/>
        </w:rPr>
        <w:t>___________</w:t>
      </w:r>
      <w:r w:rsidRPr="00070F03">
        <w:rPr>
          <w:b/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070F03" w:rsidRDefault="000A6B9C" w:rsidP="00C43FA1">
      <w:pPr>
        <w:ind w:left="284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</w:p>
    <w:p w:rsidR="009E4182" w:rsidRPr="00070F03" w:rsidRDefault="009E4182" w:rsidP="009E418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="00F37843" w:rsidRPr="00070F03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Pr="00070F03" w:rsidRDefault="000A6B9C" w:rsidP="009E418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070F03" w:rsidRDefault="009E4182" w:rsidP="009E418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9E4182" w:rsidRPr="00070F03" w:rsidRDefault="009E4182" w:rsidP="009E418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Pr="00070F03" w:rsidRDefault="00870E85" w:rsidP="009E418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Pr="00070F03" w:rsidRDefault="00870E85" w:rsidP="009E418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070F03" w:rsidTr="00951E15">
        <w:tc>
          <w:tcPr>
            <w:tcW w:w="1139" w:type="dxa"/>
            <w:vMerge w:val="restart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Уникаль-ный</w:t>
            </w:r>
            <w:proofErr w:type="spellEnd"/>
            <w:r w:rsidRPr="00070F03">
              <w:rPr>
                <w:b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 xml:space="preserve">Показатель, 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 xml:space="preserve">Показатель качества 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Pr="00070F03" w:rsidRDefault="00870E85" w:rsidP="00CC798B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070F03" w:rsidRDefault="00870E85" w:rsidP="00EC32B1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 w:rsidRPr="00070F03">
              <w:rPr>
                <w:b/>
                <w:bCs/>
                <w:color w:val="000000"/>
                <w:kern w:val="2"/>
              </w:rPr>
              <w:t>качества</w:t>
            </w:r>
            <w:r w:rsidRPr="00070F03">
              <w:rPr>
                <w:b/>
                <w:bCs/>
                <w:color w:val="000000"/>
                <w:kern w:val="2"/>
              </w:rPr>
              <w:t xml:space="preserve"> муниципальной услуги</w:t>
            </w:r>
            <w:r w:rsidRPr="00070F03">
              <w:rPr>
                <w:b/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070F03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__________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наименова</w:t>
            </w:r>
            <w:proofErr w:type="spellEnd"/>
            <w:r w:rsidRPr="00070F03">
              <w:rPr>
                <w:b/>
                <w:color w:val="000000"/>
                <w:kern w:val="2"/>
              </w:rPr>
              <w:t>-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ние</w:t>
            </w:r>
            <w:proofErr w:type="spellEnd"/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показателя)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070F03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070F03" w:rsidRDefault="00870E85" w:rsidP="0031317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20</w:t>
            </w:r>
            <w:r w:rsidR="009C4441" w:rsidRPr="00070F03">
              <w:rPr>
                <w:b/>
                <w:bCs/>
                <w:color w:val="000000"/>
                <w:kern w:val="2"/>
              </w:rPr>
              <w:t>1</w:t>
            </w:r>
            <w:r w:rsidR="0031317F" w:rsidRPr="00070F03">
              <w:rPr>
                <w:b/>
                <w:bCs/>
                <w:color w:val="000000"/>
                <w:kern w:val="2"/>
              </w:rPr>
              <w:t>9</w:t>
            </w:r>
            <w:r w:rsidRPr="00070F03">
              <w:rPr>
                <w:b/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финансо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070F03" w:rsidRDefault="00870E85" w:rsidP="0031317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20</w:t>
            </w:r>
            <w:r w:rsidR="0031317F" w:rsidRPr="00070F03">
              <w:rPr>
                <w:b/>
                <w:bCs/>
                <w:color w:val="000000"/>
                <w:kern w:val="2"/>
              </w:rPr>
              <w:t>20</w:t>
            </w:r>
            <w:r w:rsidRPr="00070F03">
              <w:rPr>
                <w:b/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070F03" w:rsidRDefault="00870E85" w:rsidP="00CC798B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>20</w:t>
            </w:r>
            <w:r w:rsidR="009C4441" w:rsidRPr="00070F03">
              <w:rPr>
                <w:b/>
                <w:bCs/>
                <w:color w:val="000000"/>
                <w:kern w:val="2"/>
              </w:rPr>
              <w:t>2</w:t>
            </w:r>
            <w:r w:rsidR="0031317F" w:rsidRPr="00070F03">
              <w:rPr>
                <w:b/>
                <w:bCs/>
                <w:color w:val="000000"/>
                <w:kern w:val="2"/>
              </w:rPr>
              <w:t>1</w:t>
            </w:r>
            <w:r w:rsidR="009C4441" w:rsidRPr="00070F03">
              <w:rPr>
                <w:b/>
                <w:bCs/>
                <w:color w:val="000000"/>
                <w:kern w:val="2"/>
              </w:rPr>
              <w:t xml:space="preserve"> </w:t>
            </w:r>
            <w:proofErr w:type="gramStart"/>
            <w:r w:rsidRPr="00070F03">
              <w:rPr>
                <w:b/>
                <w:bCs/>
                <w:color w:val="000000"/>
                <w:kern w:val="2"/>
              </w:rPr>
              <w:t>год  (</w:t>
            </w:r>
            <w:proofErr w:type="gramEnd"/>
            <w:r w:rsidRPr="00070F03">
              <w:rPr>
                <w:b/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плано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</w:t>
            </w:r>
          </w:p>
          <w:p w:rsidR="00870E85" w:rsidRPr="00070F03" w:rsidRDefault="00870E85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r w:rsidRPr="00070F03">
              <w:rPr>
                <w:b/>
                <w:bCs/>
                <w:color w:val="000000"/>
                <w:kern w:val="2"/>
              </w:rPr>
              <w:t>вого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</w:p>
        </w:tc>
      </w:tr>
      <w:tr w:rsidR="00870E85" w:rsidRPr="00070F03" w:rsidTr="00BD7017">
        <w:tc>
          <w:tcPr>
            <w:tcW w:w="1139" w:type="dxa"/>
            <w:vMerge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___________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наименова</w:t>
            </w:r>
            <w:proofErr w:type="spellEnd"/>
            <w:r w:rsidRPr="00070F03">
              <w:rPr>
                <w:b/>
                <w:color w:val="000000"/>
                <w:kern w:val="2"/>
              </w:rPr>
              <w:t>-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ние</w:t>
            </w:r>
            <w:proofErr w:type="spellEnd"/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показателя)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__________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наименова</w:t>
            </w:r>
            <w:proofErr w:type="spellEnd"/>
            <w:r w:rsidRPr="00070F03">
              <w:rPr>
                <w:b/>
                <w:color w:val="000000"/>
                <w:kern w:val="2"/>
              </w:rPr>
              <w:t>-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ние</w:t>
            </w:r>
            <w:proofErr w:type="spellEnd"/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__________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наименова</w:t>
            </w:r>
            <w:proofErr w:type="spellEnd"/>
            <w:r w:rsidRPr="00070F03">
              <w:rPr>
                <w:b/>
                <w:color w:val="000000"/>
                <w:kern w:val="2"/>
              </w:rPr>
              <w:t>-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ние</w:t>
            </w:r>
            <w:proofErr w:type="spellEnd"/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__________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наименова</w:t>
            </w:r>
            <w:proofErr w:type="spellEnd"/>
            <w:r w:rsidRPr="00070F03">
              <w:rPr>
                <w:b/>
                <w:color w:val="000000"/>
                <w:kern w:val="2"/>
              </w:rPr>
              <w:t>-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ние</w:t>
            </w:r>
            <w:proofErr w:type="spellEnd"/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__________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наименова</w:t>
            </w:r>
            <w:proofErr w:type="spellEnd"/>
            <w:r w:rsidRPr="00070F03">
              <w:rPr>
                <w:b/>
                <w:color w:val="000000"/>
                <w:kern w:val="2"/>
              </w:rPr>
              <w:t>-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ние</w:t>
            </w:r>
            <w:proofErr w:type="spellEnd"/>
          </w:p>
          <w:p w:rsidR="00870E85" w:rsidRPr="00070F03" w:rsidRDefault="00870E85" w:rsidP="00CC798B">
            <w:pPr>
              <w:jc w:val="center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показателя)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070F03">
              <w:rPr>
                <w:b/>
                <w:color w:val="000000"/>
                <w:kern w:val="2"/>
              </w:rPr>
              <w:t>наимено-вание</w:t>
            </w:r>
            <w:r w:rsidR="000C7C7C"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код</w:t>
            </w:r>
          </w:p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по ОКЕИ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070F03" w:rsidRDefault="00870E85" w:rsidP="00CC798B">
            <w:pPr>
              <w:jc w:val="center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 xml:space="preserve">в </w:t>
            </w:r>
            <w:proofErr w:type="spellStart"/>
            <w:r w:rsidRPr="00070F03">
              <w:rPr>
                <w:b/>
                <w:color w:val="000000"/>
                <w:kern w:val="2"/>
              </w:rPr>
              <w:t>процен</w:t>
            </w:r>
            <w:proofErr w:type="spellEnd"/>
            <w:r w:rsidRPr="00070F03">
              <w:rPr>
                <w:b/>
                <w:color w:val="000000"/>
                <w:kern w:val="2"/>
              </w:rPr>
              <w:t>-</w:t>
            </w:r>
          </w:p>
          <w:p w:rsidR="00870E85" w:rsidRPr="00070F03" w:rsidRDefault="00870E85" w:rsidP="00CC798B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070F03" w:rsidRDefault="00870E85" w:rsidP="00CC798B">
            <w:pPr>
              <w:jc w:val="center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 xml:space="preserve">в </w:t>
            </w:r>
            <w:proofErr w:type="spellStart"/>
            <w:r w:rsidRPr="00070F03">
              <w:rPr>
                <w:b/>
                <w:color w:val="000000"/>
                <w:kern w:val="2"/>
              </w:rPr>
              <w:t>абсо-лютных</w:t>
            </w:r>
            <w:proofErr w:type="spellEnd"/>
            <w:r w:rsidRPr="00070F03">
              <w:rPr>
                <w:b/>
                <w:color w:val="000000"/>
                <w:kern w:val="2"/>
              </w:rPr>
              <w:t xml:space="preserve"> показа-</w:t>
            </w:r>
            <w:proofErr w:type="spellStart"/>
            <w:r w:rsidRPr="00070F03">
              <w:rPr>
                <w:b/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070F03" w:rsidTr="00BD7017">
        <w:tc>
          <w:tcPr>
            <w:tcW w:w="1139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kern w:val="2"/>
              </w:rPr>
            </w:pPr>
            <w:r w:rsidRPr="00070F03">
              <w:rPr>
                <w:b/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070F03" w:rsidRDefault="00870E85" w:rsidP="00CC798B">
            <w:pPr>
              <w:jc w:val="center"/>
              <w:outlineLvl w:val="3"/>
              <w:rPr>
                <w:b/>
                <w:kern w:val="2"/>
              </w:rPr>
            </w:pPr>
            <w:r w:rsidRPr="00070F03">
              <w:rPr>
                <w:b/>
                <w:kern w:val="2"/>
              </w:rPr>
              <w:t>14</w:t>
            </w:r>
          </w:p>
        </w:tc>
      </w:tr>
      <w:tr w:rsidR="00493453" w:rsidRPr="00070F03" w:rsidTr="00BD7017">
        <w:tc>
          <w:tcPr>
            <w:tcW w:w="1139" w:type="dxa"/>
            <w:vMerge w:val="restart"/>
            <w:shd w:val="clear" w:color="auto" w:fill="FFFFFF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bCs/>
                <w:kern w:val="2"/>
                <w:sz w:val="16"/>
                <w:szCs w:val="16"/>
              </w:rPr>
            </w:pPr>
            <w:r w:rsidRPr="00070F03">
              <w:rPr>
                <w:b/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070F03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070F03" w:rsidRDefault="00493453" w:rsidP="00386AC5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070F03" w:rsidRDefault="00493453" w:rsidP="00386AC5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070F03" w:rsidRDefault="00493453" w:rsidP="00386AC5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070F03" w:rsidRDefault="00493453" w:rsidP="00386AC5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70F03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70F03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70F03" w:rsidRDefault="00F71832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70F03" w:rsidRDefault="00F71832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70F03" w:rsidRDefault="00F71832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493453" w:rsidRPr="00070F03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070F03" w:rsidRDefault="00493453" w:rsidP="00386AC5">
            <w:pPr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276" w:type="dxa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70F03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70F03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70F03" w:rsidRDefault="00F71832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70F03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493453" w:rsidRPr="00070F03" w:rsidRDefault="00F71832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70F03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93453" w:rsidRPr="00070F03" w:rsidRDefault="00F71832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70F03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493453" w:rsidRPr="00070F03" w:rsidTr="00BD7017">
        <w:tc>
          <w:tcPr>
            <w:tcW w:w="1139" w:type="dxa"/>
            <w:vMerge/>
            <w:shd w:val="clear" w:color="auto" w:fill="FFFFFF"/>
          </w:tcPr>
          <w:p w:rsidR="00493453" w:rsidRPr="00070F03" w:rsidRDefault="00493453" w:rsidP="00386AC5">
            <w:pPr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276" w:type="dxa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 xml:space="preserve">Доля родителей </w:t>
            </w:r>
            <w:r w:rsidRPr="00070F03">
              <w:rPr>
                <w:b/>
                <w:sz w:val="18"/>
                <w:szCs w:val="18"/>
              </w:rPr>
              <w:lastRenderedPageBreak/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70F03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70F03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070F03" w:rsidRDefault="00F71832" w:rsidP="00386AC5">
            <w:pPr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bCs/>
                <w:kern w:val="2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493453" w:rsidRPr="00070F03" w:rsidRDefault="00F71832" w:rsidP="00386AC5">
            <w:pPr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453" w:rsidRPr="00070F03" w:rsidRDefault="00F71832" w:rsidP="00386AC5">
            <w:pPr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bCs/>
                <w:kern w:val="2"/>
              </w:rPr>
              <w:t>90</w:t>
            </w:r>
          </w:p>
        </w:tc>
        <w:tc>
          <w:tcPr>
            <w:tcW w:w="871" w:type="dxa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493453" w:rsidRPr="00070F03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070F03" w:rsidRDefault="00493453" w:rsidP="00386AC5">
            <w:pPr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070F03" w:rsidRDefault="00493453" w:rsidP="00386AC5">
            <w:pPr>
              <w:rPr>
                <w:b/>
              </w:rPr>
            </w:pPr>
          </w:p>
        </w:tc>
        <w:tc>
          <w:tcPr>
            <w:tcW w:w="1276" w:type="dxa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 w:rsidRPr="00070F03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70F03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70F03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070F03" w:rsidRDefault="00F71832" w:rsidP="00386AC5">
            <w:pPr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070F03" w:rsidRDefault="00F71832" w:rsidP="00386AC5">
            <w:pPr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070F03" w:rsidRDefault="00F71832" w:rsidP="00386AC5">
            <w:pPr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70F03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493F7F" w:rsidRPr="00070F03" w:rsidTr="00BD7017">
        <w:tc>
          <w:tcPr>
            <w:tcW w:w="1139" w:type="dxa"/>
            <w:vMerge w:val="restart"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 w:rsidRPr="00070F03">
              <w:rPr>
                <w:b/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070F03" w:rsidRDefault="00493F7F" w:rsidP="00870E85">
            <w:pPr>
              <w:rPr>
                <w:b/>
              </w:rPr>
            </w:pPr>
            <w:r w:rsidRPr="00070F03">
              <w:rPr>
                <w:b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070F03" w:rsidRDefault="00493F7F" w:rsidP="00870E85">
            <w:pPr>
              <w:rPr>
                <w:b/>
              </w:rPr>
            </w:pPr>
            <w:r w:rsidRPr="00070F03">
              <w:rPr>
                <w:b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070F03" w:rsidRDefault="00493F7F" w:rsidP="00870E85">
            <w:pPr>
              <w:rPr>
                <w:b/>
              </w:rPr>
            </w:pPr>
            <w:r w:rsidRPr="00070F03">
              <w:rPr>
                <w:b/>
              </w:rPr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070F03" w:rsidRDefault="00493F7F" w:rsidP="00870E85">
            <w:pPr>
              <w:rPr>
                <w:b/>
              </w:rPr>
            </w:pPr>
            <w:r w:rsidRPr="00070F03">
              <w:rPr>
                <w:b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070F03" w:rsidRDefault="00493F7F" w:rsidP="00870E85">
            <w:pPr>
              <w:rPr>
                <w:b/>
              </w:rPr>
            </w:pPr>
            <w:r w:rsidRPr="00070F03">
              <w:rPr>
                <w:b/>
              </w:rPr>
              <w:t>группа полного дня</w:t>
            </w:r>
          </w:p>
        </w:tc>
        <w:tc>
          <w:tcPr>
            <w:tcW w:w="1276" w:type="dxa"/>
          </w:tcPr>
          <w:p w:rsidR="00493F7F" w:rsidRPr="00070F03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70F03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70F03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70F03" w:rsidRDefault="00F71832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70F03" w:rsidRDefault="00F71832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70F03" w:rsidRDefault="00F71832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70F03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70F03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493F7F" w:rsidRPr="00070F03" w:rsidTr="00BD7017">
        <w:tc>
          <w:tcPr>
            <w:tcW w:w="1139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70F03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 xml:space="preserve">Фактическая посещаемость детей в дошкольной образовательной организации в </w:t>
            </w:r>
            <w:r w:rsidRPr="00070F03">
              <w:rPr>
                <w:b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134" w:type="dxa"/>
          </w:tcPr>
          <w:p w:rsidR="00493F7F" w:rsidRPr="00070F03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F7F" w:rsidRPr="00070F03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70F03" w:rsidRDefault="00F71832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70F03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493F7F" w:rsidRPr="00070F03" w:rsidRDefault="00F71832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70F03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93F7F" w:rsidRPr="00070F03" w:rsidRDefault="00F71832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70F03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F7F" w:rsidRPr="00070F03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70F03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493F7F" w:rsidRPr="00070F03" w:rsidTr="00BD7017">
        <w:tc>
          <w:tcPr>
            <w:tcW w:w="1139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70F03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70F03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70F03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070F03" w:rsidRDefault="00F71832" w:rsidP="00870E85">
            <w:pPr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bCs/>
                <w:kern w:val="2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493F7F" w:rsidRPr="00070F03" w:rsidRDefault="00F71832" w:rsidP="00870E85">
            <w:pPr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F7F" w:rsidRPr="00070F03" w:rsidRDefault="00F71832" w:rsidP="00870E85">
            <w:pPr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bCs/>
                <w:kern w:val="2"/>
              </w:rPr>
              <w:t>90</w:t>
            </w:r>
          </w:p>
        </w:tc>
        <w:tc>
          <w:tcPr>
            <w:tcW w:w="871" w:type="dxa"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070F03" w:rsidTr="00BD7017">
        <w:tc>
          <w:tcPr>
            <w:tcW w:w="1139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70F03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70F03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70F03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070F03" w:rsidRDefault="00F71832" w:rsidP="00870E85">
            <w:pPr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070F03" w:rsidRDefault="00F71832" w:rsidP="00870E85">
            <w:pPr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070F03" w:rsidRDefault="00F71832" w:rsidP="00870E85">
            <w:pPr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070F03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070F03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b/>
          <w:color w:val="000000"/>
          <w:sz w:val="22"/>
          <w:szCs w:val="22"/>
          <w:shd w:val="clear" w:color="auto" w:fill="FFFFFF"/>
        </w:rPr>
      </w:pPr>
      <w:r w:rsidRPr="00070F03">
        <w:rPr>
          <w:b/>
          <w:sz w:val="22"/>
          <w:szCs w:val="22"/>
        </w:rPr>
        <w:lastRenderedPageBreak/>
        <w:t>3</w:t>
      </w:r>
      <w:r w:rsidR="00025EBA" w:rsidRPr="00070F03">
        <w:rPr>
          <w:b/>
          <w:sz w:val="22"/>
          <w:szCs w:val="22"/>
        </w:rPr>
        <w:t xml:space="preserve">.2  </w:t>
      </w:r>
      <w:r w:rsidR="00025EBA" w:rsidRPr="00070F03">
        <w:rPr>
          <w:b/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070F03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Уникальный</w:t>
            </w:r>
          </w:p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номер</w:t>
            </w:r>
          </w:p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реестровой</w:t>
            </w:r>
          </w:p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070F03">
              <w:rPr>
                <w:b/>
                <w:bCs/>
                <w:color w:val="000000"/>
                <w:kern w:val="2"/>
              </w:rPr>
              <w:t>Размер платы (цена, тариф)</w:t>
            </w:r>
            <w:r w:rsidR="000C7C7C" w:rsidRPr="00070F03">
              <w:rPr>
                <w:b/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070F03">
              <w:rPr>
                <w:b/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070F03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070F03" w:rsidRDefault="00CC0D25" w:rsidP="00B44945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</w:t>
            </w:r>
          </w:p>
          <w:p w:rsidR="00CC0D25" w:rsidRPr="00070F03" w:rsidRDefault="00CC0D25" w:rsidP="00B44945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</w:t>
            </w:r>
            <w:proofErr w:type="spellEnd"/>
            <w:r w:rsidRPr="00070F03">
              <w:rPr>
                <w:b/>
                <w:color w:val="000000"/>
                <w:kern w:val="2"/>
              </w:rPr>
              <w:t xml:space="preserve">- </w:t>
            </w:r>
          </w:p>
          <w:p w:rsidR="00CC0D25" w:rsidRPr="00070F03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вание</w:t>
            </w:r>
            <w:proofErr w:type="spellEnd"/>
          </w:p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color w:val="000000"/>
                <w:kern w:val="2"/>
              </w:rPr>
              <w:t>показа-теля)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070F03" w:rsidRDefault="00CC0D25" w:rsidP="00386AC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2019 год (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очеред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 xml:space="preserve">-ной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финансо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070F03" w:rsidRDefault="00CC0D25" w:rsidP="00386AC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2020 год (1-й год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плано-вого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2021 год (2-й год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плано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</w:t>
            </w:r>
          </w:p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r w:rsidRPr="00070F03">
              <w:rPr>
                <w:b/>
                <w:bCs/>
                <w:color w:val="000000"/>
                <w:kern w:val="2"/>
              </w:rPr>
              <w:t>вого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>2019 год (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</w:t>
            </w:r>
          </w:p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2020 год (1-й год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плано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</w:t>
            </w:r>
          </w:p>
          <w:p w:rsidR="00CC0D25" w:rsidRPr="00070F03" w:rsidRDefault="00CC0D25" w:rsidP="00B44945">
            <w:pPr>
              <w:jc w:val="center"/>
              <w:rPr>
                <w:b/>
                <w:bCs/>
                <w:color w:val="000000"/>
                <w:kern w:val="2"/>
              </w:rPr>
            </w:pPr>
            <w:proofErr w:type="spellStart"/>
            <w:r w:rsidRPr="00070F03">
              <w:rPr>
                <w:b/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070F03" w:rsidRDefault="00CC0D25" w:rsidP="00386AC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2021 год (2-й год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плано-вого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bCs/>
                <w:color w:val="000000"/>
                <w:kern w:val="2"/>
              </w:rPr>
            </w:pPr>
          </w:p>
        </w:tc>
      </w:tr>
      <w:tr w:rsidR="00CC0D25" w:rsidRPr="00070F03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070F03" w:rsidRDefault="00CC0D25" w:rsidP="00B44945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</w:t>
            </w:r>
          </w:p>
          <w:p w:rsidR="00CC0D25" w:rsidRPr="00070F03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proofErr w:type="gramStart"/>
            <w:r w:rsidRPr="00070F03">
              <w:rPr>
                <w:b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070F03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показа-теля)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070F03" w:rsidRDefault="00CC0D25" w:rsidP="00B44945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</w:t>
            </w:r>
          </w:p>
          <w:p w:rsidR="00CC0D25" w:rsidRPr="00070F03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proofErr w:type="gramStart"/>
            <w:r w:rsidRPr="00070F03">
              <w:rPr>
                <w:b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070F03" w:rsidRDefault="00CC0D25" w:rsidP="00B44945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показа-теля)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070F03" w:rsidRDefault="00CC0D25" w:rsidP="00B44945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</w:t>
            </w:r>
          </w:p>
          <w:p w:rsidR="00CC0D25" w:rsidRPr="00070F03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proofErr w:type="gramStart"/>
            <w:r w:rsidRPr="00070F03">
              <w:rPr>
                <w:b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070F03" w:rsidRDefault="00CC0D25" w:rsidP="00B44945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показа-теля)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070F03" w:rsidRDefault="00CC0D25" w:rsidP="00B44945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</w:t>
            </w:r>
          </w:p>
          <w:p w:rsidR="00CC0D25" w:rsidRPr="00070F03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proofErr w:type="gramStart"/>
            <w:r w:rsidRPr="00070F03">
              <w:rPr>
                <w:b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070F03" w:rsidRDefault="00CC0D25" w:rsidP="00B44945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показа-теля)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070F03" w:rsidRDefault="00CC0D25" w:rsidP="00B44945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</w:t>
            </w:r>
          </w:p>
          <w:p w:rsidR="00CC0D25" w:rsidRPr="00070F03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proofErr w:type="gramStart"/>
            <w:r w:rsidRPr="00070F03">
              <w:rPr>
                <w:b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070F03" w:rsidRDefault="00CC0D25" w:rsidP="00B44945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показа-теля)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070F03">
              <w:rPr>
                <w:b/>
                <w:bCs/>
                <w:color w:val="000000"/>
                <w:kern w:val="2"/>
              </w:rPr>
              <w:t>наимено-вание</w:t>
            </w:r>
            <w:r w:rsidRPr="00070F03">
              <w:rPr>
                <w:b/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070F03" w:rsidRDefault="00CC0D25" w:rsidP="00B44945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код</w:t>
            </w:r>
          </w:p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color w:val="000000"/>
                <w:kern w:val="2"/>
              </w:rPr>
              <w:t>по ОКЕИ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в про-цен-</w:t>
            </w:r>
          </w:p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070F03" w:rsidRDefault="00CC0D25" w:rsidP="00B44945">
            <w:pPr>
              <w:jc w:val="center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 xml:space="preserve">в </w:t>
            </w:r>
            <w:proofErr w:type="spellStart"/>
            <w:r w:rsidRPr="00070F03">
              <w:rPr>
                <w:b/>
                <w:color w:val="000000"/>
                <w:kern w:val="2"/>
              </w:rPr>
              <w:t>абсо-лютных</w:t>
            </w:r>
            <w:proofErr w:type="spellEnd"/>
            <w:r w:rsidRPr="00070F03">
              <w:rPr>
                <w:b/>
                <w:color w:val="000000"/>
                <w:kern w:val="2"/>
              </w:rPr>
              <w:t xml:space="preserve"> показа-</w:t>
            </w:r>
            <w:proofErr w:type="spellStart"/>
            <w:r w:rsidRPr="00070F03">
              <w:rPr>
                <w:b/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070F03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070F03" w:rsidRDefault="00B44945" w:rsidP="00B44945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>17</w:t>
            </w:r>
          </w:p>
        </w:tc>
      </w:tr>
      <w:tr w:rsidR="0038677C" w:rsidRPr="00070F03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070F03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bCs/>
                <w:kern w:val="2"/>
                <w:sz w:val="16"/>
                <w:szCs w:val="16"/>
              </w:rPr>
            </w:pPr>
            <w:r w:rsidRPr="00070F03">
              <w:rPr>
                <w:b/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070F03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070F03" w:rsidRDefault="0038677C" w:rsidP="0038677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070F03" w:rsidRDefault="0038677C" w:rsidP="0038677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070F03" w:rsidRDefault="0038677C" w:rsidP="0038677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070F03" w:rsidRDefault="0038677C" w:rsidP="0038677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070F03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070F03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070F03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070F03" w:rsidRDefault="00F71832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92" w:type="dxa"/>
            <w:shd w:val="clear" w:color="auto" w:fill="FFFFFF"/>
          </w:tcPr>
          <w:p w:rsidR="0038677C" w:rsidRPr="00070F03" w:rsidRDefault="00F71832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95" w:type="dxa"/>
            <w:shd w:val="clear" w:color="auto" w:fill="FFFFFF"/>
          </w:tcPr>
          <w:p w:rsidR="0038677C" w:rsidRPr="00070F03" w:rsidRDefault="00F71832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24" w:type="dxa"/>
            <w:shd w:val="clear" w:color="auto" w:fill="FFFFFF"/>
          </w:tcPr>
          <w:p w:rsidR="0038677C" w:rsidRPr="00070F03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070F03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070F03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070F03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070F03" w:rsidRDefault="0038677C" w:rsidP="0038677C">
            <w:pPr>
              <w:rPr>
                <w:b/>
              </w:rPr>
            </w:pPr>
          </w:p>
        </w:tc>
      </w:tr>
      <w:tr w:rsidR="00B44945" w:rsidRPr="00070F03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070F03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2"/>
                <w:szCs w:val="22"/>
              </w:rPr>
            </w:pPr>
            <w:r w:rsidRPr="00070F03">
              <w:rPr>
                <w:b/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070F03" w:rsidRDefault="00B44945" w:rsidP="00B44945">
            <w:pPr>
              <w:rPr>
                <w:b/>
              </w:rPr>
            </w:pPr>
            <w:r w:rsidRPr="00070F03">
              <w:rPr>
                <w:b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070F03" w:rsidRDefault="00B44945" w:rsidP="00B44945">
            <w:pPr>
              <w:rPr>
                <w:b/>
              </w:rPr>
            </w:pPr>
            <w:r w:rsidRPr="00070F03">
              <w:rPr>
                <w:b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070F03" w:rsidRDefault="00B44945" w:rsidP="00B44945">
            <w:pPr>
              <w:rPr>
                <w:b/>
              </w:rPr>
            </w:pPr>
            <w:r w:rsidRPr="00070F03">
              <w:rPr>
                <w:b/>
              </w:rPr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070F03" w:rsidRDefault="00B44945" w:rsidP="00B44945">
            <w:pPr>
              <w:rPr>
                <w:b/>
              </w:rPr>
            </w:pPr>
            <w:r w:rsidRPr="00070F03">
              <w:rPr>
                <w:b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070F03" w:rsidRDefault="00B44945" w:rsidP="00B44945">
            <w:pPr>
              <w:rPr>
                <w:b/>
              </w:rPr>
            </w:pPr>
            <w:r w:rsidRPr="00070F03">
              <w:rPr>
                <w:b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070F03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070F03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070F03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070F03" w:rsidRDefault="00F71832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92" w:type="dxa"/>
            <w:shd w:val="clear" w:color="auto" w:fill="FFFFFF"/>
          </w:tcPr>
          <w:p w:rsidR="00B44945" w:rsidRPr="00070F03" w:rsidRDefault="00F71832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95" w:type="dxa"/>
            <w:shd w:val="clear" w:color="auto" w:fill="FFFFFF"/>
          </w:tcPr>
          <w:p w:rsidR="00B44945" w:rsidRPr="00070F03" w:rsidRDefault="00F71832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24" w:type="dxa"/>
            <w:shd w:val="clear" w:color="auto" w:fill="FFFFFF"/>
          </w:tcPr>
          <w:p w:rsidR="00B44945" w:rsidRPr="00070F03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070F03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070F03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070F03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070F03" w:rsidRDefault="00B44945" w:rsidP="00B44945">
            <w:pPr>
              <w:rPr>
                <w:b/>
              </w:rPr>
            </w:pPr>
          </w:p>
        </w:tc>
      </w:tr>
      <w:tr w:rsidR="00070FA0" w:rsidRPr="00070F03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03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03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070F03" w:rsidRDefault="00070FA0" w:rsidP="00E236B4">
            <w:pPr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070F03" w:rsidRDefault="00070FA0" w:rsidP="00E236B4">
            <w:pPr>
              <w:jc w:val="center"/>
              <w:rPr>
                <w:b/>
              </w:rPr>
            </w:pPr>
            <w:r w:rsidRPr="00070F03">
              <w:rPr>
                <w:b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Pr="00070F03" w:rsidRDefault="00070FA0" w:rsidP="00E236B4">
            <w:pPr>
              <w:jc w:val="center"/>
              <w:rPr>
                <w:b/>
              </w:rPr>
            </w:pPr>
            <w:r w:rsidRPr="00070F03">
              <w:rPr>
                <w:b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070F03" w:rsidRDefault="00F71832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92" w:type="dxa"/>
            <w:shd w:val="clear" w:color="auto" w:fill="FFFFFF"/>
          </w:tcPr>
          <w:p w:rsidR="00070FA0" w:rsidRPr="00070F03" w:rsidRDefault="00F71832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95" w:type="dxa"/>
            <w:shd w:val="clear" w:color="auto" w:fill="FFFFFF"/>
          </w:tcPr>
          <w:p w:rsidR="00070FA0" w:rsidRPr="00070F03" w:rsidRDefault="00F71832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24" w:type="dxa"/>
            <w:shd w:val="clear" w:color="auto" w:fill="FFFFFF"/>
          </w:tcPr>
          <w:p w:rsidR="00070FA0" w:rsidRPr="00070F03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070F03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070F03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070F03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070F03" w:rsidRDefault="00070FA0" w:rsidP="00070FA0">
            <w:pPr>
              <w:rPr>
                <w:b/>
              </w:rPr>
            </w:pPr>
          </w:p>
        </w:tc>
      </w:tr>
    </w:tbl>
    <w:p w:rsidR="00025EBA" w:rsidRPr="00070F03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25EBA" w:rsidRPr="00070F03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0F03">
        <w:rPr>
          <w:b/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70F03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70F03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070F03">
              <w:rPr>
                <w:b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70F03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наименование</w:t>
            </w:r>
          </w:p>
        </w:tc>
      </w:tr>
      <w:tr w:rsidR="00025EBA" w:rsidRPr="00070F03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5</w:t>
            </w:r>
          </w:p>
        </w:tc>
      </w:tr>
      <w:tr w:rsidR="00025EBA" w:rsidRPr="00070F03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0F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0F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0F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0F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0F03">
              <w:rPr>
                <w:b/>
                <w:sz w:val="24"/>
                <w:szCs w:val="24"/>
              </w:rPr>
              <w:t>-</w:t>
            </w:r>
          </w:p>
        </w:tc>
      </w:tr>
      <w:tr w:rsidR="00025EBA" w:rsidRPr="00070F03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025EBA" w:rsidRPr="00070F03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70F03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025EBA" w:rsidRPr="00070F03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4"/>
          <w:szCs w:val="24"/>
        </w:rPr>
      </w:pPr>
    </w:p>
    <w:p w:rsidR="00025EBA" w:rsidRPr="00070F03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4"/>
          <w:szCs w:val="24"/>
          <w:shd w:val="clear" w:color="auto" w:fill="FFFFFF"/>
        </w:rPr>
      </w:pPr>
    </w:p>
    <w:p w:rsidR="00025EBA" w:rsidRPr="00070F03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4"/>
          <w:szCs w:val="24"/>
          <w:shd w:val="clear" w:color="auto" w:fill="FFFFFF"/>
        </w:rPr>
      </w:pPr>
      <w:r w:rsidRPr="00070F03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070F03">
        <w:rPr>
          <w:b/>
          <w:bCs/>
          <w:color w:val="000000"/>
          <w:sz w:val="24"/>
          <w:szCs w:val="24"/>
          <w:shd w:val="clear" w:color="auto" w:fill="FFFFFF"/>
        </w:rPr>
        <w:t>муниципаль</w:t>
      </w:r>
      <w:r w:rsidRPr="00070F03">
        <w:rPr>
          <w:b/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70F03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hd w:val="clear" w:color="auto" w:fill="FFFFFF"/>
        </w:rPr>
      </w:pPr>
    </w:p>
    <w:p w:rsidR="00025EBA" w:rsidRPr="00070F03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hd w:val="clear" w:color="auto" w:fill="FFFFFF"/>
        </w:rPr>
      </w:pPr>
      <w:r w:rsidRPr="00070F03">
        <w:rPr>
          <w:b/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70F03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</w:rPr>
      </w:pPr>
      <w:r w:rsidRPr="00070F03">
        <w:rPr>
          <w:b/>
        </w:rPr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70F03" w:rsidRDefault="00025EBA" w:rsidP="00025EBA">
      <w:pPr>
        <w:overflowPunct/>
        <w:textAlignment w:val="auto"/>
        <w:rPr>
          <w:b/>
        </w:rPr>
      </w:pPr>
      <w:r w:rsidRPr="00070F03">
        <w:rPr>
          <w:b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70F03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</w:rPr>
      </w:pPr>
      <w:r w:rsidRPr="00070F03">
        <w:rPr>
          <w:b/>
        </w:rPr>
        <w:t xml:space="preserve">Приказ </w:t>
      </w:r>
      <w:proofErr w:type="spellStart"/>
      <w:r w:rsidRPr="00070F03">
        <w:rPr>
          <w:b/>
        </w:rPr>
        <w:t>Минобрнауки</w:t>
      </w:r>
      <w:proofErr w:type="spellEnd"/>
      <w:r w:rsidRPr="00070F03">
        <w:rPr>
          <w:b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70F03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</w:rPr>
      </w:pPr>
      <w:r w:rsidRPr="00070F03">
        <w:rPr>
          <w:b/>
        </w:rPr>
        <w:t xml:space="preserve">Приказ </w:t>
      </w:r>
      <w:proofErr w:type="spellStart"/>
      <w:r w:rsidRPr="00070F03">
        <w:rPr>
          <w:b/>
        </w:rPr>
        <w:t>Минобрнауки</w:t>
      </w:r>
      <w:proofErr w:type="spellEnd"/>
      <w:r w:rsidRPr="00070F03">
        <w:rPr>
          <w:b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70F03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hd w:val="clear" w:color="auto" w:fill="FFFFFF"/>
        </w:rPr>
      </w:pPr>
      <w:r w:rsidRPr="00070F03">
        <w:rPr>
          <w:b/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70F03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4"/>
          <w:szCs w:val="24"/>
          <w:shd w:val="clear" w:color="auto" w:fill="FFFFFF"/>
        </w:rPr>
      </w:pPr>
    </w:p>
    <w:p w:rsidR="00025EBA" w:rsidRPr="00070F03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4"/>
          <w:szCs w:val="24"/>
          <w:shd w:val="clear" w:color="auto" w:fill="FFFFFF"/>
        </w:rPr>
      </w:pPr>
    </w:p>
    <w:p w:rsidR="00025EBA" w:rsidRPr="00070F03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2"/>
          <w:szCs w:val="22"/>
          <w:shd w:val="clear" w:color="auto" w:fill="FFFFFF"/>
        </w:rPr>
      </w:pPr>
      <w:r w:rsidRPr="00070F03">
        <w:rPr>
          <w:b/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70F03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70F03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70F03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3</w:t>
            </w:r>
          </w:p>
        </w:tc>
      </w:tr>
      <w:tr w:rsidR="00025EBA" w:rsidRPr="00070F03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70F03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70F03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70F03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организации в информационно­</w:t>
            </w:r>
          </w:p>
          <w:p w:rsidR="00025EBA" w:rsidRPr="00070F03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70F03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организации»</w:t>
            </w:r>
          </w:p>
          <w:p w:rsidR="00025EBA" w:rsidRPr="00070F03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70F03">
              <w:rPr>
                <w:b/>
                <w:bCs/>
                <w:sz w:val="18"/>
                <w:szCs w:val="18"/>
              </w:rPr>
              <w:t>Минобрнауки</w:t>
            </w:r>
            <w:proofErr w:type="spellEnd"/>
            <w:r w:rsidRPr="00070F03">
              <w:rPr>
                <w:b/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70F03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 xml:space="preserve">Информация и документы </w:t>
            </w:r>
          </w:p>
          <w:p w:rsidR="00025EBA" w:rsidRPr="00070F03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70F03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 xml:space="preserve">рабочих дней со дня их </w:t>
            </w:r>
          </w:p>
          <w:p w:rsidR="00025EBA" w:rsidRPr="00070F03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 xml:space="preserve">создания, получения или </w:t>
            </w:r>
          </w:p>
          <w:p w:rsidR="00025EBA" w:rsidRPr="00070F03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70F03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По мере необходимости</w:t>
            </w:r>
          </w:p>
        </w:tc>
      </w:tr>
      <w:tr w:rsidR="00025EBA" w:rsidRPr="00070F03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70F03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По мере необходимости</w:t>
            </w:r>
          </w:p>
        </w:tc>
      </w:tr>
    </w:tbl>
    <w:p w:rsidR="00025EBA" w:rsidRPr="00070F03" w:rsidRDefault="00025EBA" w:rsidP="009E4182">
      <w:pPr>
        <w:outlineLvl w:val="3"/>
        <w:rPr>
          <w:b/>
          <w:bCs/>
          <w:kern w:val="2"/>
          <w:sz w:val="24"/>
          <w:szCs w:val="24"/>
        </w:rPr>
      </w:pPr>
    </w:p>
    <w:p w:rsidR="008644D0" w:rsidRPr="00070F03" w:rsidRDefault="008644D0" w:rsidP="00B8374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Pr="00070F03" w:rsidRDefault="008644D0" w:rsidP="00B8374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Pr="00070F03" w:rsidRDefault="008644D0" w:rsidP="00B8374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Pr="00070F03" w:rsidRDefault="00164C6C" w:rsidP="00B8374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Pr="00070F03" w:rsidRDefault="00164C6C" w:rsidP="00B8374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070F03" w:rsidRDefault="005412B8" w:rsidP="002D1B41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/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070F03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0F03" w:rsidRPr="00B9607D" w:rsidRDefault="00070F03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070F03" w:rsidRPr="00B9607D" w:rsidRDefault="00070F03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070F03" w:rsidRPr="00B9607D" w:rsidRDefault="00070F03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70F03" w:rsidRPr="00692931" w:rsidRDefault="00070F03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0F03" w:rsidRDefault="00070F03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70F03" w:rsidRDefault="00070F03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70F03" w:rsidRDefault="00070F03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70F03" w:rsidRPr="00E04A0C" w:rsidRDefault="00070F03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070F03" w:rsidRPr="009D7718" w:rsidRDefault="00070F03" w:rsidP="002D1B41"/>
              </w:txbxContent>
            </v:textbox>
            <w10:wrap anchorx="margin"/>
          </v:shape>
        </w:pict>
      </w:r>
      <w:r w:rsidR="002D1B41"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070F03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070F03" w:rsidRDefault="002D1B41" w:rsidP="002D1B41">
      <w:pPr>
        <w:ind w:left="360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070F03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070F03">
        <w:rPr>
          <w:b/>
          <w:color w:val="000000"/>
          <w:kern w:val="2"/>
          <w:sz w:val="24"/>
          <w:szCs w:val="24"/>
          <w:shd w:val="clear" w:color="auto" w:fill="FFFFFF"/>
        </w:rPr>
        <w:t>_______________</w:t>
      </w:r>
      <w:r w:rsidRPr="00070F03">
        <w:rPr>
          <w:b/>
          <w:bCs/>
          <w:kern w:val="2"/>
          <w:sz w:val="24"/>
          <w:szCs w:val="24"/>
          <w:shd w:val="clear" w:color="auto" w:fill="FFFFFF"/>
        </w:rPr>
        <w:t>_________________________</w:t>
      </w:r>
    </w:p>
    <w:p w:rsidR="002D1B41" w:rsidRPr="00070F03" w:rsidRDefault="002D1B41" w:rsidP="002D1B41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Pr="00070F03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070F03" w:rsidRDefault="002D1B41" w:rsidP="002D1B41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2D1B41" w:rsidRPr="00070F03" w:rsidRDefault="002D1B41" w:rsidP="002D1B41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070F03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Pr="00070F03" w:rsidRDefault="002D1B41" w:rsidP="002D1B41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070F03" w:rsidTr="00272BE2">
        <w:tc>
          <w:tcPr>
            <w:tcW w:w="1139" w:type="dxa"/>
            <w:vMerge w:val="restart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Уникаль-ный</w:t>
            </w:r>
            <w:proofErr w:type="spellEnd"/>
            <w:r w:rsidRPr="00070F03">
              <w:rPr>
                <w:b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 xml:space="preserve">Показатель, </w:t>
            </w:r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 xml:space="preserve">Показатель качества </w:t>
            </w:r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муниципальной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070F03" w:rsidRDefault="002D1B41" w:rsidP="00AC1169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>от установленных показателей объема муниципальной услуги</w:t>
            </w:r>
            <w:r w:rsidRPr="00070F03">
              <w:rPr>
                <w:b/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070F03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__________</w:t>
            </w:r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наименова</w:t>
            </w:r>
            <w:proofErr w:type="spellEnd"/>
            <w:r w:rsidRPr="00070F03">
              <w:rPr>
                <w:b/>
                <w:color w:val="000000"/>
                <w:kern w:val="2"/>
              </w:rPr>
              <w:t>-</w:t>
            </w:r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ние</w:t>
            </w:r>
            <w:proofErr w:type="spellEnd"/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показателя)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070F03" w:rsidRDefault="002D1B41" w:rsidP="000C46E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201</w:t>
            </w:r>
            <w:r w:rsidR="000C46ED" w:rsidRPr="00070F03">
              <w:rPr>
                <w:b/>
                <w:bCs/>
                <w:color w:val="000000"/>
                <w:kern w:val="2"/>
              </w:rPr>
              <w:t>9</w:t>
            </w:r>
            <w:r w:rsidRPr="00070F03">
              <w:rPr>
                <w:b/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финансо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070F03" w:rsidRDefault="002D1B41" w:rsidP="000C46E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20</w:t>
            </w:r>
            <w:r w:rsidR="000C46ED" w:rsidRPr="00070F03">
              <w:rPr>
                <w:b/>
                <w:bCs/>
                <w:color w:val="000000"/>
                <w:kern w:val="2"/>
              </w:rPr>
              <w:t>20</w:t>
            </w:r>
            <w:r w:rsidRPr="00070F03">
              <w:rPr>
                <w:b/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>202</w:t>
            </w:r>
            <w:r w:rsidR="000C46ED" w:rsidRPr="00070F03">
              <w:rPr>
                <w:b/>
                <w:bCs/>
                <w:color w:val="000000"/>
                <w:kern w:val="2"/>
              </w:rPr>
              <w:t>1</w:t>
            </w:r>
            <w:r w:rsidRPr="00070F03">
              <w:rPr>
                <w:b/>
                <w:bCs/>
                <w:color w:val="000000"/>
                <w:kern w:val="2"/>
              </w:rPr>
              <w:t xml:space="preserve"> </w:t>
            </w:r>
            <w:proofErr w:type="gramStart"/>
            <w:r w:rsidRPr="00070F03">
              <w:rPr>
                <w:b/>
                <w:bCs/>
                <w:color w:val="000000"/>
                <w:kern w:val="2"/>
              </w:rPr>
              <w:t>год  (</w:t>
            </w:r>
            <w:proofErr w:type="gramEnd"/>
            <w:r w:rsidRPr="00070F03">
              <w:rPr>
                <w:b/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плано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</w:t>
            </w:r>
          </w:p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r w:rsidRPr="00070F03">
              <w:rPr>
                <w:b/>
                <w:bCs/>
                <w:color w:val="000000"/>
                <w:kern w:val="2"/>
              </w:rPr>
              <w:t>вого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</w:p>
        </w:tc>
      </w:tr>
      <w:tr w:rsidR="002D1B41" w:rsidRPr="00070F03" w:rsidTr="00751195">
        <w:tc>
          <w:tcPr>
            <w:tcW w:w="1139" w:type="dxa"/>
            <w:vMerge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___________</w:t>
            </w:r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наименова</w:t>
            </w:r>
            <w:proofErr w:type="spellEnd"/>
            <w:r w:rsidRPr="00070F03">
              <w:rPr>
                <w:b/>
                <w:color w:val="000000"/>
                <w:kern w:val="2"/>
              </w:rPr>
              <w:t>-</w:t>
            </w:r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ние</w:t>
            </w:r>
            <w:proofErr w:type="spellEnd"/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показателя)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</w:t>
            </w:r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наименова</w:t>
            </w:r>
            <w:proofErr w:type="spellEnd"/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ние</w:t>
            </w:r>
            <w:proofErr w:type="spellEnd"/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</w:t>
            </w:r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наименова</w:t>
            </w:r>
            <w:proofErr w:type="spellEnd"/>
            <w:r w:rsidRPr="00070F03">
              <w:rPr>
                <w:b/>
                <w:color w:val="000000"/>
                <w:kern w:val="2"/>
              </w:rPr>
              <w:t>-</w:t>
            </w:r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ние</w:t>
            </w:r>
            <w:proofErr w:type="spellEnd"/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</w:t>
            </w:r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наименова</w:t>
            </w:r>
            <w:proofErr w:type="spellEnd"/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ние</w:t>
            </w:r>
            <w:proofErr w:type="spellEnd"/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__________</w:t>
            </w:r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наименова</w:t>
            </w:r>
            <w:proofErr w:type="spellEnd"/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ние</w:t>
            </w:r>
            <w:proofErr w:type="spellEnd"/>
          </w:p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показателя)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код</w:t>
            </w:r>
          </w:p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по ОКЕИ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 xml:space="preserve">в </w:t>
            </w:r>
            <w:proofErr w:type="spellStart"/>
            <w:r w:rsidRPr="00070F03">
              <w:rPr>
                <w:b/>
                <w:color w:val="000000"/>
                <w:kern w:val="2"/>
              </w:rPr>
              <w:t>процен</w:t>
            </w:r>
            <w:proofErr w:type="spellEnd"/>
            <w:r w:rsidRPr="00070F03">
              <w:rPr>
                <w:b/>
                <w:color w:val="000000"/>
                <w:kern w:val="2"/>
              </w:rPr>
              <w:t>-</w:t>
            </w:r>
          </w:p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 xml:space="preserve">в </w:t>
            </w:r>
            <w:proofErr w:type="spellStart"/>
            <w:r w:rsidRPr="00070F03">
              <w:rPr>
                <w:b/>
                <w:color w:val="000000"/>
                <w:kern w:val="2"/>
              </w:rPr>
              <w:t>абсо-лютных</w:t>
            </w:r>
            <w:proofErr w:type="spellEnd"/>
            <w:r w:rsidRPr="00070F03">
              <w:rPr>
                <w:b/>
                <w:color w:val="000000"/>
                <w:kern w:val="2"/>
              </w:rPr>
              <w:t xml:space="preserve"> показа-</w:t>
            </w:r>
            <w:proofErr w:type="spellStart"/>
            <w:r w:rsidRPr="00070F03">
              <w:rPr>
                <w:b/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070F03" w:rsidTr="00751195">
        <w:tc>
          <w:tcPr>
            <w:tcW w:w="1139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kern w:val="2"/>
                <w:szCs w:val="28"/>
              </w:rPr>
            </w:pPr>
            <w:r w:rsidRPr="00070F03">
              <w:rPr>
                <w:b/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kern w:val="2"/>
              </w:rPr>
            </w:pPr>
            <w:r w:rsidRPr="00070F03">
              <w:rPr>
                <w:b/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070F03" w:rsidRDefault="002D1B41" w:rsidP="00AC1169">
            <w:pPr>
              <w:jc w:val="center"/>
              <w:outlineLvl w:val="3"/>
              <w:rPr>
                <w:b/>
                <w:kern w:val="2"/>
              </w:rPr>
            </w:pPr>
            <w:r w:rsidRPr="00070F03">
              <w:rPr>
                <w:b/>
                <w:kern w:val="2"/>
              </w:rPr>
              <w:t>14</w:t>
            </w:r>
          </w:p>
        </w:tc>
      </w:tr>
      <w:tr w:rsidR="00C70AD8" w:rsidRPr="00070F03" w:rsidTr="00751195">
        <w:tc>
          <w:tcPr>
            <w:tcW w:w="1139" w:type="dxa"/>
            <w:shd w:val="clear" w:color="auto" w:fill="FFFFFF"/>
          </w:tcPr>
          <w:p w:rsidR="00C70AD8" w:rsidRPr="00070F03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070F03">
              <w:rPr>
                <w:b/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070F03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070F03" w:rsidRDefault="00C70AD8" w:rsidP="00C70AD8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070F03" w:rsidRDefault="00C70AD8" w:rsidP="00C70AD8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070F03" w:rsidRDefault="00C70AD8" w:rsidP="00C70AD8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070F03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070F03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70F03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070F03" w:rsidRDefault="00C70AD8" w:rsidP="00AD2419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070F03" w:rsidRDefault="00F71832" w:rsidP="002713EA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70AD8" w:rsidRPr="00070F03" w:rsidRDefault="00F71832" w:rsidP="00C70A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C70AD8" w:rsidRPr="00070F03" w:rsidRDefault="00F71832" w:rsidP="00C70AD8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717" w:type="dxa"/>
          </w:tcPr>
          <w:p w:rsidR="00C70AD8" w:rsidRPr="00070F03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70F03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7B2957" w:rsidRPr="00070F03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070F03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070F03">
              <w:rPr>
                <w:b/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070F03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070F03" w:rsidRDefault="007B2957" w:rsidP="000538C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070F03" w:rsidRDefault="007B2957" w:rsidP="000538C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070F03" w:rsidRDefault="007B2957" w:rsidP="000538C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070F03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070F03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7B2957" w:rsidP="00AD2419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F71832" w:rsidP="002713EA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F71832" w:rsidP="000538CC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F71832" w:rsidP="000538CC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7B2957" w:rsidRPr="00070F03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070F03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070F03">
              <w:rPr>
                <w:b/>
                <w:color w:val="000000"/>
                <w:sz w:val="16"/>
                <w:szCs w:val="16"/>
              </w:rPr>
              <w:t>'853211О.99.0.БВ19АА20000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070F03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070F03" w:rsidRDefault="007B2957" w:rsidP="000538C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070F03" w:rsidRDefault="007B2957" w:rsidP="000538C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070F03" w:rsidRDefault="007B2957" w:rsidP="000538C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070F03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070F03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 xml:space="preserve">Доля родителей (законных представителей), удовлетворенных условиями и </w:t>
            </w:r>
            <w:r w:rsidRPr="00070F03">
              <w:rPr>
                <w:b/>
                <w:color w:val="000000"/>
                <w:sz w:val="18"/>
                <w:szCs w:val="18"/>
              </w:rPr>
              <w:lastRenderedPageBreak/>
              <w:t>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7B2957" w:rsidP="00AD2419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F71832" w:rsidP="002713EA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F71832" w:rsidP="000538CC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F71832" w:rsidP="000538CC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70F03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</w:tr>
    </w:tbl>
    <w:p w:rsidR="002D1B41" w:rsidRPr="00070F03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b/>
          <w:color w:val="000000"/>
          <w:sz w:val="24"/>
          <w:szCs w:val="24"/>
          <w:shd w:val="clear" w:color="auto" w:fill="FFFFFF"/>
        </w:rPr>
      </w:pPr>
      <w:r w:rsidRPr="00070F03">
        <w:rPr>
          <w:b/>
          <w:sz w:val="24"/>
          <w:szCs w:val="24"/>
        </w:rPr>
        <w:lastRenderedPageBreak/>
        <w:t xml:space="preserve">3.2  </w:t>
      </w:r>
      <w:r w:rsidRPr="00070F03"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070F03" w:rsidTr="00EC54F5">
        <w:tc>
          <w:tcPr>
            <w:tcW w:w="1069" w:type="dxa"/>
            <w:vMerge w:val="restart"/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Уникальный</w:t>
            </w:r>
          </w:p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номер</w:t>
            </w:r>
          </w:p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реестровой</w:t>
            </w:r>
          </w:p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070F03">
              <w:rPr>
                <w:b/>
                <w:bCs/>
                <w:color w:val="000000"/>
                <w:kern w:val="2"/>
              </w:rPr>
              <w:t>Размер платы (цена, тариф)</w:t>
            </w:r>
            <w:r w:rsidR="007D0EF9" w:rsidRPr="00070F03">
              <w:rPr>
                <w:b/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070F03">
              <w:rPr>
                <w:b/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070F03" w:rsidTr="00EC54F5">
        <w:tc>
          <w:tcPr>
            <w:tcW w:w="1069" w:type="dxa"/>
            <w:vMerge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070F03" w:rsidRDefault="00C40AA0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</w:t>
            </w:r>
          </w:p>
          <w:p w:rsidR="00C40AA0" w:rsidRPr="00070F03" w:rsidRDefault="00C40AA0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r w:rsidRPr="00070F03">
              <w:rPr>
                <w:b/>
                <w:color w:val="000000"/>
                <w:kern w:val="2"/>
              </w:rPr>
              <w:t>наимено</w:t>
            </w:r>
            <w:proofErr w:type="spellEnd"/>
            <w:r w:rsidRPr="00070F03">
              <w:rPr>
                <w:b/>
                <w:color w:val="000000"/>
                <w:kern w:val="2"/>
              </w:rPr>
              <w:t xml:space="preserve">- </w:t>
            </w:r>
          </w:p>
          <w:p w:rsidR="00C40AA0" w:rsidRPr="00070F03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вание</w:t>
            </w:r>
            <w:proofErr w:type="spellEnd"/>
          </w:p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color w:val="000000"/>
                <w:kern w:val="2"/>
              </w:rPr>
              <w:t>показа-теля)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070F03" w:rsidRDefault="00C40AA0" w:rsidP="00244DF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2019 год (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очеред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 xml:space="preserve">-ной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финансо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070F03" w:rsidRDefault="00C40AA0" w:rsidP="00244DF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2020 год (1-й год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плано-вого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2021год (2-й год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плано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</w:t>
            </w:r>
          </w:p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r w:rsidRPr="00070F03">
              <w:rPr>
                <w:b/>
                <w:bCs/>
                <w:color w:val="000000"/>
                <w:kern w:val="2"/>
              </w:rPr>
              <w:t>вого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>2019 год (</w:t>
            </w:r>
            <w:proofErr w:type="spellStart"/>
            <w:proofErr w:type="gramStart"/>
            <w:r w:rsidRPr="00070F03">
              <w:rPr>
                <w:b/>
                <w:bCs/>
                <w:color w:val="000000"/>
                <w:kern w:val="2"/>
              </w:rPr>
              <w:t>очеред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-ной</w:t>
            </w:r>
            <w:proofErr w:type="gramEnd"/>
            <w:r w:rsidR="009F743A" w:rsidRPr="00070F03">
              <w:rPr>
                <w:b/>
                <w:bCs/>
                <w:color w:val="000000"/>
                <w:kern w:val="2"/>
              </w:rPr>
              <w:t xml:space="preserve">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финансо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</w:t>
            </w:r>
          </w:p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2020 год (1-й год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плано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>-</w:t>
            </w:r>
          </w:p>
          <w:p w:rsidR="00C40AA0" w:rsidRPr="00070F03" w:rsidRDefault="00C40AA0" w:rsidP="00AC1169">
            <w:pPr>
              <w:jc w:val="center"/>
              <w:rPr>
                <w:b/>
                <w:bCs/>
                <w:color w:val="000000"/>
                <w:kern w:val="2"/>
              </w:rPr>
            </w:pPr>
            <w:proofErr w:type="spellStart"/>
            <w:r w:rsidRPr="00070F03">
              <w:rPr>
                <w:b/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070F03" w:rsidRDefault="00C40AA0" w:rsidP="00244DF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 xml:space="preserve">2021 год (2-й год </w:t>
            </w:r>
            <w:proofErr w:type="spellStart"/>
            <w:r w:rsidRPr="00070F03">
              <w:rPr>
                <w:b/>
                <w:bCs/>
                <w:color w:val="000000"/>
                <w:kern w:val="2"/>
              </w:rPr>
              <w:t>плано-вого</w:t>
            </w:r>
            <w:proofErr w:type="spellEnd"/>
            <w:r w:rsidRPr="00070F03">
              <w:rPr>
                <w:b/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bCs/>
                <w:color w:val="000000"/>
                <w:kern w:val="2"/>
              </w:rPr>
            </w:pPr>
          </w:p>
        </w:tc>
      </w:tr>
      <w:tr w:rsidR="00C40AA0" w:rsidRPr="00070F03" w:rsidTr="00EC54F5">
        <w:tc>
          <w:tcPr>
            <w:tcW w:w="1069" w:type="dxa"/>
            <w:vMerge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070F03" w:rsidRDefault="00C40AA0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</w:t>
            </w:r>
          </w:p>
          <w:p w:rsidR="00C40AA0" w:rsidRPr="00070F03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proofErr w:type="gramStart"/>
            <w:r w:rsidRPr="00070F03">
              <w:rPr>
                <w:b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070F03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показа-теля)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070F03" w:rsidRDefault="00C40AA0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_________</w:t>
            </w:r>
          </w:p>
          <w:p w:rsidR="00C40AA0" w:rsidRPr="00070F03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proofErr w:type="gramStart"/>
            <w:r w:rsidRPr="00070F03">
              <w:rPr>
                <w:b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070F03" w:rsidRDefault="00C40AA0" w:rsidP="00AC1169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показа-теля)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070F03" w:rsidRDefault="00C40AA0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</w:t>
            </w:r>
          </w:p>
          <w:p w:rsidR="00C40AA0" w:rsidRPr="00070F03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proofErr w:type="gramStart"/>
            <w:r w:rsidRPr="00070F03">
              <w:rPr>
                <w:b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070F03" w:rsidRDefault="00C40AA0" w:rsidP="00AC1169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показа-теля)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070F03" w:rsidRDefault="00C40AA0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</w:t>
            </w:r>
          </w:p>
          <w:p w:rsidR="00C40AA0" w:rsidRPr="00070F03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proofErr w:type="gramStart"/>
            <w:r w:rsidRPr="00070F03">
              <w:rPr>
                <w:b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070F03" w:rsidRDefault="00C40AA0" w:rsidP="00AC1169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показа-теля)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070F03" w:rsidRDefault="00C40AA0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________</w:t>
            </w:r>
          </w:p>
          <w:p w:rsidR="00C40AA0" w:rsidRPr="00070F03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(</w:t>
            </w:r>
            <w:proofErr w:type="spellStart"/>
            <w:proofErr w:type="gramStart"/>
            <w:r w:rsidRPr="00070F03">
              <w:rPr>
                <w:b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070F03" w:rsidRDefault="00C40AA0" w:rsidP="00AC1169">
            <w:pPr>
              <w:jc w:val="center"/>
              <w:outlineLvl w:val="3"/>
              <w:rPr>
                <w:b/>
                <w:color w:val="000000"/>
                <w:kern w:val="2"/>
                <w:szCs w:val="28"/>
              </w:rPr>
            </w:pPr>
            <w:r w:rsidRPr="00070F03">
              <w:rPr>
                <w:b/>
                <w:color w:val="000000"/>
                <w:kern w:val="2"/>
              </w:rPr>
              <w:t>показа-теля)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r w:rsidRPr="00070F03">
              <w:rPr>
                <w:b/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070F03" w:rsidRDefault="00C40AA0" w:rsidP="00AC1169">
            <w:pPr>
              <w:jc w:val="center"/>
              <w:outlineLvl w:val="3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код</w:t>
            </w:r>
          </w:p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color w:val="000000"/>
                <w:kern w:val="2"/>
              </w:rPr>
              <w:t>по ОКЕИ</w:t>
            </w:r>
            <w:r w:rsidRPr="00070F03">
              <w:rPr>
                <w:b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>в про-цен-</w:t>
            </w:r>
          </w:p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r w:rsidRPr="00070F03">
              <w:rPr>
                <w:b/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070F03" w:rsidRDefault="00C40AA0" w:rsidP="00AC1169">
            <w:pPr>
              <w:jc w:val="center"/>
              <w:rPr>
                <w:b/>
                <w:color w:val="000000"/>
                <w:kern w:val="2"/>
              </w:rPr>
            </w:pPr>
            <w:r w:rsidRPr="00070F03">
              <w:rPr>
                <w:b/>
                <w:color w:val="000000"/>
                <w:kern w:val="2"/>
              </w:rPr>
              <w:t xml:space="preserve">в </w:t>
            </w:r>
            <w:proofErr w:type="spellStart"/>
            <w:r w:rsidRPr="00070F03">
              <w:rPr>
                <w:b/>
                <w:color w:val="000000"/>
                <w:kern w:val="2"/>
              </w:rPr>
              <w:t>абсо-лютных</w:t>
            </w:r>
            <w:proofErr w:type="spellEnd"/>
            <w:r w:rsidRPr="00070F03">
              <w:rPr>
                <w:b/>
                <w:color w:val="000000"/>
                <w:kern w:val="2"/>
              </w:rPr>
              <w:t xml:space="preserve"> показа-</w:t>
            </w:r>
            <w:proofErr w:type="spellStart"/>
            <w:r w:rsidRPr="00070F03">
              <w:rPr>
                <w:b/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070F03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070F03" w:rsidRDefault="002D1B41" w:rsidP="00AC1169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70F03">
              <w:rPr>
                <w:b/>
                <w:bCs/>
                <w:color w:val="000000"/>
                <w:kern w:val="2"/>
              </w:rPr>
              <w:t>17</w:t>
            </w:r>
          </w:p>
        </w:tc>
      </w:tr>
      <w:tr w:rsidR="00AD2F01" w:rsidRPr="00070F03" w:rsidTr="00EC54F5">
        <w:tc>
          <w:tcPr>
            <w:tcW w:w="1069" w:type="dxa"/>
            <w:shd w:val="clear" w:color="auto" w:fill="FFFFFF"/>
          </w:tcPr>
          <w:p w:rsidR="00AD2F01" w:rsidRPr="00070F03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070F03">
              <w:rPr>
                <w:b/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070F03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070F03" w:rsidRDefault="00AD2F01" w:rsidP="00C70AD8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070F03" w:rsidRDefault="00AD2F01" w:rsidP="00C70AD8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070F03" w:rsidRDefault="00AD2F01" w:rsidP="00C70AD8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070F03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070F03" w:rsidRDefault="00AD2F01" w:rsidP="00C70AD8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070F03" w:rsidRDefault="00AD2F01" w:rsidP="00C70AD8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070F03" w:rsidRDefault="00AD2F01" w:rsidP="00C70AD8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070F03" w:rsidRDefault="00F71832" w:rsidP="00C70AD8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92" w:type="dxa"/>
            <w:shd w:val="clear" w:color="auto" w:fill="FFFFFF"/>
          </w:tcPr>
          <w:p w:rsidR="00AD2F01" w:rsidRPr="00070F03" w:rsidRDefault="00F71832" w:rsidP="00C70AD8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84" w:type="dxa"/>
            <w:shd w:val="clear" w:color="auto" w:fill="FFFFFF"/>
          </w:tcPr>
          <w:p w:rsidR="00AD2F01" w:rsidRPr="00070F03" w:rsidRDefault="00F71832" w:rsidP="00C70AD8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83" w:type="dxa"/>
            <w:shd w:val="clear" w:color="auto" w:fill="FFFFFF"/>
          </w:tcPr>
          <w:p w:rsidR="00AD2F01" w:rsidRPr="00070F03" w:rsidRDefault="00313A66" w:rsidP="00313A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070F03" w:rsidRDefault="000F6CC2" w:rsidP="002D5E0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070F03" w:rsidRDefault="00564D44" w:rsidP="00AD2F01">
            <w:pPr>
              <w:pStyle w:val="Default"/>
              <w:ind w:left="61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070F03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070F03" w:rsidRDefault="00AD2F01" w:rsidP="00C70AD8">
            <w:pPr>
              <w:rPr>
                <w:b/>
              </w:rPr>
            </w:pPr>
          </w:p>
        </w:tc>
      </w:tr>
      <w:tr w:rsidR="007C3F16" w:rsidRPr="00070F03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070F03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070F03">
              <w:rPr>
                <w:b/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070F03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070F03" w:rsidRDefault="007C3F16" w:rsidP="000538C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070F03" w:rsidRDefault="007C3F16" w:rsidP="000538C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070F03" w:rsidRDefault="007C3F16" w:rsidP="000538C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070F03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070F03" w:rsidRDefault="007C3F16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070F03" w:rsidRDefault="007C3F16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070F03" w:rsidRDefault="007C3F16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070F03" w:rsidRDefault="00F71832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070F03" w:rsidRDefault="00F71832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070F03" w:rsidRDefault="00F71832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070F03" w:rsidRDefault="007C3F16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070F03" w:rsidRDefault="007C3F16" w:rsidP="000538CC">
            <w:pPr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070F03" w:rsidRDefault="007C3F16" w:rsidP="000538CC">
            <w:pPr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070F03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070F03" w:rsidRDefault="007C3F16" w:rsidP="000538CC">
            <w:pPr>
              <w:rPr>
                <w:b/>
              </w:rPr>
            </w:pPr>
          </w:p>
        </w:tc>
      </w:tr>
      <w:tr w:rsidR="007C3F16" w:rsidRPr="00070F03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070F03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070F03">
              <w:rPr>
                <w:b/>
                <w:color w:val="000000"/>
                <w:sz w:val="16"/>
                <w:szCs w:val="16"/>
              </w:rPr>
              <w:t>'853211О.99.0.БВ19АА20000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070F03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070F03" w:rsidRDefault="007C3F16" w:rsidP="000538C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070F03" w:rsidRDefault="007C3F16" w:rsidP="000538C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070F03" w:rsidRDefault="007C3F16" w:rsidP="000538CC">
            <w:pPr>
              <w:rPr>
                <w:b/>
                <w:color w:val="000000"/>
                <w:sz w:val="18"/>
                <w:szCs w:val="18"/>
              </w:rPr>
            </w:pPr>
            <w:r w:rsidRPr="00070F03">
              <w:rPr>
                <w:b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070F03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070F03" w:rsidRDefault="007C3F16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070F03" w:rsidRDefault="007C3F16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070F03" w:rsidRDefault="007C3F16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070F03" w:rsidRDefault="00F71832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070F03" w:rsidRDefault="00F71832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070F03" w:rsidRDefault="00F71832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070F03" w:rsidRDefault="007C3F16" w:rsidP="000538CC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070F03" w:rsidRDefault="007C3F16" w:rsidP="000538CC">
            <w:pPr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070F03" w:rsidRDefault="007C3F16" w:rsidP="000538CC">
            <w:pPr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070F03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070F03" w:rsidRDefault="007C3F16" w:rsidP="000538CC">
            <w:pPr>
              <w:rPr>
                <w:b/>
              </w:rPr>
            </w:pPr>
          </w:p>
        </w:tc>
      </w:tr>
      <w:tr w:rsidR="00063AA0" w:rsidRPr="00070F03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070F03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070F03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070F03" w:rsidRDefault="00063AA0" w:rsidP="00063AA0">
            <w:pPr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070F03" w:rsidRDefault="00063AA0" w:rsidP="00063AA0">
            <w:pPr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070F03" w:rsidRDefault="00063AA0" w:rsidP="00063AA0">
            <w:pPr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070F03" w:rsidRDefault="00F71832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92" w:type="dxa"/>
            <w:shd w:val="clear" w:color="auto" w:fill="FFFFFF"/>
          </w:tcPr>
          <w:p w:rsidR="00063AA0" w:rsidRPr="00070F03" w:rsidRDefault="00F71832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84" w:type="dxa"/>
            <w:shd w:val="clear" w:color="auto" w:fill="FFFFFF"/>
          </w:tcPr>
          <w:p w:rsidR="00063AA0" w:rsidRPr="00070F03" w:rsidRDefault="00F71832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070F03" w:rsidRDefault="00063AA0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070F03" w:rsidRDefault="00063AA0" w:rsidP="00063AA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070F03" w:rsidRDefault="00063AA0" w:rsidP="00063AA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070F03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070F03" w:rsidRDefault="00063AA0" w:rsidP="00063AA0">
            <w:pPr>
              <w:rPr>
                <w:b/>
              </w:rPr>
            </w:pPr>
          </w:p>
        </w:tc>
      </w:tr>
    </w:tbl>
    <w:p w:rsidR="002D1B41" w:rsidRPr="00070F03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E2EDD" w:rsidRPr="00070F03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E2EDD" w:rsidRPr="00070F03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E2EDD" w:rsidRPr="00070F03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E2EDD" w:rsidRPr="00070F03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D1B41" w:rsidRPr="00070F03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0F03">
        <w:rPr>
          <w:b/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70F03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70F03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70F03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070F03">
              <w:rPr>
                <w:b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70F03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70F03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70F03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70F03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70F03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70F03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наименование</w:t>
            </w:r>
          </w:p>
        </w:tc>
      </w:tr>
      <w:tr w:rsidR="002D1B41" w:rsidRPr="00070F03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70F03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70F03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70F03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70F03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70F03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70F03">
              <w:rPr>
                <w:b/>
                <w:bCs/>
                <w:color w:val="000000"/>
              </w:rPr>
              <w:t>5</w:t>
            </w:r>
          </w:p>
        </w:tc>
      </w:tr>
      <w:tr w:rsidR="000A642C" w:rsidRPr="00070F03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070F03" w:rsidRDefault="000A642C" w:rsidP="000A642C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постановление</w:t>
            </w:r>
          </w:p>
          <w:p w:rsidR="000A642C" w:rsidRPr="00070F03" w:rsidRDefault="000A642C" w:rsidP="000A642C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070F03" w:rsidRDefault="000A642C" w:rsidP="000A642C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070F03" w:rsidRDefault="003A4DC2" w:rsidP="000A642C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070F03" w:rsidRDefault="003A4DC2" w:rsidP="000A642C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070F03" w:rsidRDefault="003A4DC2" w:rsidP="00A56809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070F03">
              <w:rPr>
                <w:b/>
                <w:sz w:val="18"/>
                <w:szCs w:val="18"/>
              </w:rPr>
              <w:t xml:space="preserve"> Матвеево-Курганского района</w:t>
            </w:r>
            <w:r w:rsidRPr="00070F03">
              <w:rPr>
                <w:b/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70F03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070F03" w:rsidRDefault="003A4DC2" w:rsidP="00AC1169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постановление</w:t>
            </w:r>
          </w:p>
          <w:p w:rsidR="003A4DC2" w:rsidRPr="00070F03" w:rsidRDefault="003A4DC2" w:rsidP="00AC1169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070F03" w:rsidRDefault="003A4DC2" w:rsidP="00AC1169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070F03" w:rsidRDefault="003A4DC2" w:rsidP="003A4DC2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070F03" w:rsidRDefault="003A4DC2" w:rsidP="00AC1169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070F03" w:rsidRDefault="003A4DC2" w:rsidP="003A4DC2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70F03">
              <w:rPr>
                <w:b/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70F03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4"/>
          <w:szCs w:val="24"/>
        </w:rPr>
      </w:pPr>
    </w:p>
    <w:p w:rsidR="002D1B41" w:rsidRPr="00070F03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4"/>
          <w:szCs w:val="24"/>
          <w:shd w:val="clear" w:color="auto" w:fill="FFFFFF"/>
        </w:rPr>
      </w:pPr>
    </w:p>
    <w:p w:rsidR="002D1B41" w:rsidRPr="00070F03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2"/>
          <w:szCs w:val="22"/>
          <w:shd w:val="clear" w:color="auto" w:fill="FFFFFF"/>
        </w:rPr>
      </w:pPr>
      <w:r w:rsidRPr="00070F03">
        <w:rPr>
          <w:b/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070F03">
        <w:rPr>
          <w:b/>
          <w:bCs/>
          <w:color w:val="000000"/>
          <w:sz w:val="22"/>
          <w:szCs w:val="22"/>
          <w:shd w:val="clear" w:color="auto" w:fill="FFFFFF"/>
        </w:rPr>
        <w:t>муниципаль</w:t>
      </w:r>
      <w:r w:rsidRPr="00070F03">
        <w:rPr>
          <w:b/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70F03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hd w:val="clear" w:color="auto" w:fill="FFFFFF"/>
        </w:rPr>
      </w:pPr>
    </w:p>
    <w:p w:rsidR="009E6E35" w:rsidRPr="00070F03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hd w:val="clear" w:color="auto" w:fill="FFFFFF"/>
        </w:rPr>
      </w:pPr>
      <w:r w:rsidRPr="00070F03">
        <w:rPr>
          <w:b/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070F03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</w:rPr>
      </w:pPr>
      <w:r w:rsidRPr="00070F03">
        <w:rPr>
          <w:b/>
        </w:rPr>
        <w:t>Федеральный закон от 29.12.2012 № 273-ФЗ (с изменениями и дополнениями) "Об образовании в Российской Федерации";</w:t>
      </w:r>
    </w:p>
    <w:p w:rsidR="009E6E35" w:rsidRPr="00070F03" w:rsidRDefault="009E6E35" w:rsidP="009E6E35">
      <w:pPr>
        <w:overflowPunct/>
        <w:textAlignment w:val="auto"/>
        <w:rPr>
          <w:b/>
        </w:rPr>
      </w:pPr>
      <w:r w:rsidRPr="00070F03">
        <w:rPr>
          <w:b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070F03" w:rsidRDefault="009E6E35" w:rsidP="009E6E35">
      <w:pPr>
        <w:overflowPunct/>
        <w:textAlignment w:val="auto"/>
        <w:rPr>
          <w:b/>
        </w:rPr>
      </w:pPr>
      <w:r w:rsidRPr="00070F03">
        <w:rPr>
          <w:b/>
        </w:rPr>
        <w:t>Федеральный закон от 24.06.1998 № 124-ФЗ «Об основных  гарантиях прав ребенка в Российской Федерации»;</w:t>
      </w:r>
    </w:p>
    <w:p w:rsidR="009E6E35" w:rsidRPr="00070F03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</w:rPr>
      </w:pPr>
      <w:r w:rsidRPr="00070F03">
        <w:rPr>
          <w:b/>
        </w:rPr>
        <w:t xml:space="preserve">Приказ </w:t>
      </w:r>
      <w:proofErr w:type="spellStart"/>
      <w:r w:rsidRPr="00070F03">
        <w:rPr>
          <w:b/>
        </w:rPr>
        <w:t>Минобрнауки</w:t>
      </w:r>
      <w:proofErr w:type="spellEnd"/>
      <w:r w:rsidRPr="00070F03">
        <w:rPr>
          <w:b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070F03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000000"/>
        </w:rPr>
      </w:pPr>
      <w:r w:rsidRPr="00070F03">
        <w:rPr>
          <w:b/>
        </w:rPr>
        <w:t xml:space="preserve">Приказ </w:t>
      </w:r>
      <w:proofErr w:type="spellStart"/>
      <w:r w:rsidRPr="00070F03">
        <w:rPr>
          <w:b/>
        </w:rPr>
        <w:t>Минобрнауки</w:t>
      </w:r>
      <w:proofErr w:type="spellEnd"/>
      <w:r w:rsidRPr="00070F03">
        <w:rPr>
          <w:b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070F03">
        <w:rPr>
          <w:b/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070F03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hd w:val="clear" w:color="auto" w:fill="FFFFFF"/>
        </w:rPr>
      </w:pPr>
      <w:r w:rsidRPr="00070F03">
        <w:rPr>
          <w:b/>
          <w:color w:val="000000"/>
          <w:shd w:val="clear" w:color="auto" w:fill="FFFFFF"/>
        </w:rPr>
        <w:t xml:space="preserve">Постановление Администрации Матвеево-Курганского района № 746 от 23.10.2015 </w:t>
      </w:r>
      <w:proofErr w:type="gramStart"/>
      <w:r w:rsidRPr="00070F03">
        <w:rPr>
          <w:b/>
          <w:color w:val="000000"/>
          <w:shd w:val="clear" w:color="auto" w:fill="FFFFFF"/>
        </w:rPr>
        <w:t>« О</w:t>
      </w:r>
      <w:proofErr w:type="gramEnd"/>
      <w:r w:rsidRPr="00070F03">
        <w:rPr>
          <w:b/>
          <w:color w:val="000000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070F03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b/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общеобразовательного  учреждения в </w:t>
            </w:r>
            <w:r w:rsidRPr="00025EBA">
              <w:rPr>
                <w:sz w:val="18"/>
                <w:szCs w:val="18"/>
              </w:rPr>
              <w:lastRenderedPageBreak/>
              <w:t>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В соответствии со статьей 29 Федерального закона от </w:t>
            </w:r>
            <w:r w:rsidRPr="00025EBA">
              <w:rPr>
                <w:sz w:val="18"/>
                <w:szCs w:val="18"/>
              </w:rPr>
              <w:lastRenderedPageBreak/>
              <w:t xml:space="preserve">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5412B8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070F03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0F03" w:rsidRPr="006C3738" w:rsidRDefault="00070F03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070F03" w:rsidRPr="006C3738" w:rsidRDefault="00070F03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0F03" w:rsidRPr="00692931" w:rsidRDefault="00070F03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70F03" w:rsidRPr="001B2409" w:rsidRDefault="00070F03" w:rsidP="009E4182"/>
                <w:p w:rsidR="00070F03" w:rsidRDefault="00070F03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39733C">
        <w:rPr>
          <w:sz w:val="22"/>
          <w:szCs w:val="22"/>
        </w:rPr>
        <w:t>20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201</w:t>
      </w:r>
      <w:r w:rsidR="0039733C">
        <w:rPr>
          <w:sz w:val="22"/>
          <w:szCs w:val="22"/>
        </w:rPr>
        <w:t>9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5412B8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070F03" w:rsidRPr="00E10A7B" w:rsidRDefault="00070F03" w:rsidP="004F7E08">
                  <w:r>
                    <w:t>10 %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03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412B8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34792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94B42"/>
    <w:rsid w:val="00BB1858"/>
    <w:rsid w:val="00BC6947"/>
    <w:rsid w:val="00BC78CC"/>
    <w:rsid w:val="00BD7017"/>
    <w:rsid w:val="00BF4AE6"/>
    <w:rsid w:val="00BF6781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1832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2C574258-C56D-4A1F-9426-A5C38888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F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14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Witaliy Shafarostov</cp:lastModifiedBy>
  <cp:revision>205</cp:revision>
  <cp:lastPrinted>2019-09-30T09:11:00Z</cp:lastPrinted>
  <dcterms:created xsi:type="dcterms:W3CDTF">2018-02-03T15:28:00Z</dcterms:created>
  <dcterms:modified xsi:type="dcterms:W3CDTF">2020-01-15T14:29:00Z</dcterms:modified>
</cp:coreProperties>
</file>